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0D097" w14:textId="148D527B" w:rsidR="007C6DF0" w:rsidRDefault="00D535C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8EBC917" wp14:editId="0E8263DA">
            <wp:simplePos x="0" y="0"/>
            <wp:positionH relativeFrom="column">
              <wp:posOffset>1628140</wp:posOffset>
            </wp:positionH>
            <wp:positionV relativeFrom="page">
              <wp:posOffset>256540</wp:posOffset>
            </wp:positionV>
            <wp:extent cx="2480945" cy="2480945"/>
            <wp:effectExtent l="0" t="0" r="0" b="0"/>
            <wp:wrapTight wrapText="bothSides">
              <wp:wrapPolygon edited="0">
                <wp:start x="9454" y="3483"/>
                <wp:lineTo x="8127" y="3981"/>
                <wp:lineTo x="4810" y="5971"/>
                <wp:lineTo x="4810" y="6634"/>
                <wp:lineTo x="3483" y="9122"/>
                <wp:lineTo x="3317" y="11776"/>
                <wp:lineTo x="4146" y="14429"/>
                <wp:lineTo x="4146" y="14595"/>
                <wp:lineTo x="6634" y="17083"/>
                <wp:lineTo x="8790" y="17912"/>
                <wp:lineTo x="9122" y="18244"/>
                <wp:lineTo x="12273" y="18244"/>
                <wp:lineTo x="12605" y="17912"/>
                <wp:lineTo x="14595" y="17083"/>
                <wp:lineTo x="17083" y="14595"/>
                <wp:lineTo x="17083" y="14429"/>
                <wp:lineTo x="18078" y="11776"/>
                <wp:lineTo x="17912" y="9122"/>
                <wp:lineTo x="16751" y="5971"/>
                <wp:lineTo x="13103" y="3981"/>
                <wp:lineTo x="11776" y="3483"/>
                <wp:lineTo x="9454" y="3483"/>
              </wp:wrapPolygon>
            </wp:wrapTight>
            <wp:docPr id="1" name="Picture 1" descr="A picture containing sitting, control, rem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ton Sigm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C91EC" w14:textId="2C1AA088" w:rsidR="00D535C1" w:rsidRDefault="00D535C1"/>
    <w:p w14:paraId="730BEBC8" w14:textId="2B613EE9" w:rsidR="00D535C1" w:rsidRDefault="00D535C1"/>
    <w:p w14:paraId="3E014F22" w14:textId="77777777" w:rsidR="00D535C1" w:rsidRDefault="00D535C1" w:rsidP="00D535C1"/>
    <w:p w14:paraId="2F4FB7F6" w14:textId="77777777" w:rsidR="00D535C1" w:rsidRDefault="00D535C1" w:rsidP="00D535C1"/>
    <w:p w14:paraId="63034F53" w14:textId="77777777" w:rsidR="00D535C1" w:rsidRDefault="00D535C1" w:rsidP="00D535C1"/>
    <w:p w14:paraId="03625E10" w14:textId="77777777" w:rsidR="00D535C1" w:rsidRDefault="00D535C1" w:rsidP="00D535C1"/>
    <w:p w14:paraId="6E69B1BD" w14:textId="77777777" w:rsidR="005C0296" w:rsidRPr="003D719D" w:rsidRDefault="00D535C1" w:rsidP="00D535C1">
      <w:pPr>
        <w:jc w:val="center"/>
        <w:rPr>
          <w:b/>
          <w:bCs/>
          <w:sz w:val="32"/>
          <w:szCs w:val="32"/>
          <w:u w:val="single"/>
        </w:rPr>
      </w:pPr>
      <w:r w:rsidRPr="003D719D">
        <w:rPr>
          <w:b/>
          <w:bCs/>
          <w:sz w:val="32"/>
          <w:szCs w:val="32"/>
          <w:u w:val="single"/>
        </w:rPr>
        <w:t>Membership growth initiative to 100% on 3 level</w:t>
      </w:r>
      <w:r w:rsidR="005C0296" w:rsidRPr="003D719D">
        <w:rPr>
          <w:b/>
          <w:bCs/>
          <w:sz w:val="32"/>
          <w:szCs w:val="32"/>
          <w:u w:val="single"/>
        </w:rPr>
        <w:t>s</w:t>
      </w:r>
    </w:p>
    <w:p w14:paraId="41A9303B" w14:textId="77777777" w:rsidR="004D60C7" w:rsidRDefault="004D60C7" w:rsidP="00D535C1">
      <w:pPr>
        <w:jc w:val="center"/>
        <w:rPr>
          <w:b/>
          <w:bCs/>
          <w:sz w:val="24"/>
          <w:szCs w:val="24"/>
        </w:rPr>
      </w:pPr>
    </w:p>
    <w:p w14:paraId="3945FF9F" w14:textId="1C85B69D" w:rsidR="00D535C1" w:rsidRDefault="004D60C7" w:rsidP="004D60C7">
      <w:pPr>
        <w:rPr>
          <w:sz w:val="24"/>
          <w:szCs w:val="24"/>
        </w:rPr>
      </w:pPr>
      <w:r w:rsidRPr="003D719D">
        <w:rPr>
          <w:sz w:val="24"/>
          <w:szCs w:val="24"/>
        </w:rPr>
        <w:t xml:space="preserve">As </w:t>
      </w:r>
      <w:r w:rsidR="00D535C1" w:rsidRPr="003D719D">
        <w:rPr>
          <w:sz w:val="24"/>
          <w:szCs w:val="24"/>
        </w:rPr>
        <w:t xml:space="preserve">of </w:t>
      </w:r>
      <w:r w:rsidR="00CE6119" w:rsidRPr="003D719D">
        <w:rPr>
          <w:sz w:val="24"/>
          <w:szCs w:val="24"/>
        </w:rPr>
        <w:t>June 6, 2020,</w:t>
      </w:r>
      <w:r w:rsidRPr="003D719D">
        <w:rPr>
          <w:sz w:val="24"/>
          <w:szCs w:val="24"/>
        </w:rPr>
        <w:t xml:space="preserve"> we had </w:t>
      </w:r>
      <w:r w:rsidR="004D13E8" w:rsidRPr="00142781">
        <w:rPr>
          <w:b/>
          <w:bCs/>
          <w:sz w:val="24"/>
          <w:szCs w:val="24"/>
        </w:rPr>
        <w:t>26</w:t>
      </w:r>
      <w:r w:rsidR="004D13E8" w:rsidRPr="003D719D">
        <w:rPr>
          <w:sz w:val="24"/>
          <w:szCs w:val="24"/>
        </w:rPr>
        <w:t xml:space="preserve"> Brothers fully financial on all 3 levels.  Our goal </w:t>
      </w:r>
      <w:r w:rsidR="00CE6119" w:rsidRPr="003D719D">
        <w:rPr>
          <w:sz w:val="24"/>
          <w:szCs w:val="24"/>
        </w:rPr>
        <w:t xml:space="preserve">would be 52 Brothers fully financial on all 3 levels.  </w:t>
      </w:r>
      <w:r w:rsidR="00D64059">
        <w:rPr>
          <w:sz w:val="24"/>
          <w:szCs w:val="24"/>
        </w:rPr>
        <w:t xml:space="preserve">Below are suggestions/ideas on how to reach and more importantly sustain our goal.  </w:t>
      </w:r>
    </w:p>
    <w:p w14:paraId="50B80507" w14:textId="484696ED" w:rsidR="00F953A0" w:rsidRPr="003D719D" w:rsidRDefault="00F953A0" w:rsidP="004D60C7">
      <w:pPr>
        <w:rPr>
          <w:sz w:val="24"/>
          <w:szCs w:val="24"/>
        </w:rPr>
      </w:pPr>
      <w:r>
        <w:rPr>
          <w:sz w:val="24"/>
          <w:szCs w:val="24"/>
        </w:rPr>
        <w:t xml:space="preserve">In order to grow our </w:t>
      </w:r>
      <w:r w:rsidR="00C71EFB">
        <w:rPr>
          <w:sz w:val="24"/>
          <w:szCs w:val="24"/>
        </w:rPr>
        <w:t>membership,</w:t>
      </w:r>
      <w:r>
        <w:rPr>
          <w:sz w:val="24"/>
          <w:szCs w:val="24"/>
        </w:rPr>
        <w:t xml:space="preserve"> we can’t do this alone as an Executive Committee we need engagement from </w:t>
      </w:r>
      <w:r w:rsidRPr="00FC6D61">
        <w:rPr>
          <w:b/>
          <w:bCs/>
          <w:sz w:val="24"/>
          <w:szCs w:val="24"/>
        </w:rPr>
        <w:t>EVERY</w:t>
      </w:r>
      <w:r>
        <w:rPr>
          <w:sz w:val="24"/>
          <w:szCs w:val="24"/>
        </w:rPr>
        <w:t xml:space="preserve"> Brother.  </w:t>
      </w:r>
    </w:p>
    <w:p w14:paraId="4D6C5B04" w14:textId="77777777" w:rsidR="00D535C1" w:rsidRDefault="00D535C1" w:rsidP="00D535C1"/>
    <w:p w14:paraId="1F001A47" w14:textId="2300E742" w:rsidR="00594E32" w:rsidRPr="00594E32" w:rsidRDefault="00594E32" w:rsidP="00594E32">
      <w:pPr>
        <w:rPr>
          <w:b/>
          <w:bCs/>
          <w:u w:val="single"/>
        </w:rPr>
      </w:pPr>
      <w:r w:rsidRPr="00594E32">
        <w:rPr>
          <w:b/>
          <w:bCs/>
          <w:u w:val="single"/>
        </w:rPr>
        <w:t xml:space="preserve">We will be proposing </w:t>
      </w:r>
      <w:r w:rsidR="00C71EFB">
        <w:rPr>
          <w:b/>
          <w:bCs/>
          <w:u w:val="single"/>
        </w:rPr>
        <w:t xml:space="preserve">two incentive initiatives </w:t>
      </w:r>
      <w:r w:rsidRPr="00594E32">
        <w:rPr>
          <w:b/>
          <w:bCs/>
          <w:u w:val="single"/>
        </w:rPr>
        <w:t>during our September chapter meeting to be voted on by the body</w:t>
      </w:r>
      <w:r w:rsidR="00C71EFB">
        <w:rPr>
          <w:b/>
          <w:bCs/>
          <w:u w:val="single"/>
        </w:rPr>
        <w:t>, one for Graduate Brothers and one for Collegiate transfers:</w:t>
      </w:r>
    </w:p>
    <w:p w14:paraId="4A3B0090" w14:textId="77777777" w:rsidR="009B3D17" w:rsidRDefault="009B3D17" w:rsidP="00D535C1">
      <w:pPr>
        <w:rPr>
          <w:b/>
          <w:bCs/>
          <w:i/>
          <w:iCs/>
        </w:rPr>
      </w:pPr>
    </w:p>
    <w:p w14:paraId="24E9CC4D" w14:textId="6A3D3C31" w:rsidR="00D535C1" w:rsidRPr="00090B8E" w:rsidRDefault="00D535C1" w:rsidP="00D535C1">
      <w:pPr>
        <w:rPr>
          <w:b/>
          <w:bCs/>
          <w:i/>
          <w:iCs/>
        </w:rPr>
      </w:pPr>
      <w:r w:rsidRPr="00090B8E">
        <w:rPr>
          <w:b/>
          <w:bCs/>
          <w:i/>
          <w:iCs/>
        </w:rPr>
        <w:t>Incentivize Brothers who have not been financial on any level in the previous year</w:t>
      </w:r>
      <w:r w:rsidR="002D205F">
        <w:rPr>
          <w:b/>
          <w:bCs/>
          <w:i/>
          <w:iCs/>
        </w:rPr>
        <w:t xml:space="preserve"> (possibly </w:t>
      </w:r>
      <w:r w:rsidR="00DA51DD">
        <w:rPr>
          <w:b/>
          <w:bCs/>
          <w:i/>
          <w:iCs/>
        </w:rPr>
        <w:t>on 2 levels also)</w:t>
      </w:r>
    </w:p>
    <w:p w14:paraId="36DB3164" w14:textId="04328DE3" w:rsidR="00D535C1" w:rsidRDefault="00090B8E" w:rsidP="00D535C1">
      <w:pPr>
        <w:pStyle w:val="ListParagraph"/>
        <w:numPr>
          <w:ilvl w:val="0"/>
          <w:numId w:val="2"/>
        </w:numPr>
      </w:pPr>
      <w:r>
        <w:t>Provide a 50% discount on 2021 Chapter Dues ($50.00)</w:t>
      </w:r>
    </w:p>
    <w:p w14:paraId="00083EC1" w14:textId="2A74B542" w:rsidR="00090B8E" w:rsidRDefault="00090B8E" w:rsidP="00D535C1">
      <w:pPr>
        <w:pStyle w:val="ListParagraph"/>
        <w:numPr>
          <w:ilvl w:val="0"/>
          <w:numId w:val="2"/>
        </w:numPr>
      </w:pPr>
      <w:r w:rsidRPr="00863945">
        <w:rPr>
          <w:b/>
          <w:bCs/>
        </w:rPr>
        <w:t xml:space="preserve">To be approved </w:t>
      </w:r>
      <w:r w:rsidR="0012069D" w:rsidRPr="00863945">
        <w:rPr>
          <w:b/>
          <w:bCs/>
        </w:rPr>
        <w:t>for this incentive plan</w:t>
      </w:r>
      <w:r w:rsidR="0012069D">
        <w:t xml:space="preserve"> </w:t>
      </w:r>
      <w:r>
        <w:t>a Brother will need to adhere to the following payment plan for 2021 dues</w:t>
      </w:r>
      <w:r w:rsidR="00193D3C">
        <w:t xml:space="preserve"> (will need to be approved by the body</w:t>
      </w:r>
      <w:r w:rsidR="00350D15">
        <w:t xml:space="preserve"> at September meeting)</w:t>
      </w:r>
      <w:r w:rsidR="004E65FD">
        <w:t xml:space="preserve"> National &amp; Regional ($230.00) + Chapter ($50.00) [</w:t>
      </w:r>
      <w:r w:rsidR="004E65FD" w:rsidRPr="004E65FD">
        <w:rPr>
          <w:b/>
          <w:bCs/>
        </w:rPr>
        <w:t>$280</w:t>
      </w:r>
      <w:r w:rsidR="004E65FD">
        <w:t>]</w:t>
      </w:r>
      <w:r>
        <w:t>:</w:t>
      </w:r>
    </w:p>
    <w:p w14:paraId="30792548" w14:textId="1CC4ADBC" w:rsidR="00090B8E" w:rsidRDefault="00090B8E" w:rsidP="00090B8E">
      <w:pPr>
        <w:pStyle w:val="ListParagraph"/>
        <w:numPr>
          <w:ilvl w:val="1"/>
          <w:numId w:val="2"/>
        </w:numPr>
      </w:pPr>
      <w:r>
        <w:t>October 15</w:t>
      </w:r>
      <w:r w:rsidRPr="00090B8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EC6D47">
        <w:t>$94.00</w:t>
      </w:r>
    </w:p>
    <w:p w14:paraId="20D7B8F9" w14:textId="52D9DC15" w:rsidR="00090B8E" w:rsidRDefault="00090B8E" w:rsidP="00090B8E">
      <w:pPr>
        <w:pStyle w:val="ListParagraph"/>
        <w:numPr>
          <w:ilvl w:val="1"/>
          <w:numId w:val="2"/>
        </w:numPr>
      </w:pPr>
      <w:r>
        <w:t>November 15</w:t>
      </w:r>
      <w:r w:rsidRPr="00090B8E">
        <w:rPr>
          <w:vertAlign w:val="superscript"/>
        </w:rPr>
        <w:t>th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EC6D47">
        <w:t>$93.00</w:t>
      </w:r>
    </w:p>
    <w:p w14:paraId="0F47D77E" w14:textId="51824CBF" w:rsidR="00090B8E" w:rsidRDefault="00090B8E" w:rsidP="00090B8E">
      <w:pPr>
        <w:pStyle w:val="ListParagraph"/>
        <w:numPr>
          <w:ilvl w:val="1"/>
          <w:numId w:val="2"/>
        </w:numPr>
      </w:pPr>
      <w:r>
        <w:t>December 15</w:t>
      </w:r>
      <w:r w:rsidRPr="00090B8E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EC6D47">
        <w:t>$93.00</w:t>
      </w:r>
    </w:p>
    <w:p w14:paraId="689BF93F" w14:textId="77777777" w:rsidR="009B3D17" w:rsidRDefault="009B3D17" w:rsidP="009B3D17">
      <w:pPr>
        <w:rPr>
          <w:b/>
          <w:bCs/>
        </w:rPr>
      </w:pPr>
    </w:p>
    <w:p w14:paraId="73E089FC" w14:textId="6D1C0FED" w:rsidR="009B3D17" w:rsidRPr="00594E32" w:rsidRDefault="009B3D17" w:rsidP="009B3D17">
      <w:pPr>
        <w:rPr>
          <w:b/>
          <w:bCs/>
          <w:i/>
          <w:iCs/>
        </w:rPr>
      </w:pPr>
      <w:r w:rsidRPr="00594E32">
        <w:rPr>
          <w:b/>
          <w:bCs/>
          <w:i/>
          <w:iCs/>
        </w:rPr>
        <w:t xml:space="preserve">Collegiate Affairs Incentive Program </w:t>
      </w:r>
      <w:proofErr w:type="gramStart"/>
      <w:r w:rsidRPr="00594E32">
        <w:rPr>
          <w:b/>
          <w:bCs/>
          <w:i/>
          <w:iCs/>
        </w:rPr>
        <w:t>( as</w:t>
      </w:r>
      <w:proofErr w:type="gramEnd"/>
      <w:r w:rsidRPr="00594E32">
        <w:rPr>
          <w:b/>
          <w:bCs/>
          <w:i/>
          <w:iCs/>
        </w:rPr>
        <w:t xml:space="preserve"> discussed with Bro. Kauffman) (3) year program</w:t>
      </w:r>
    </w:p>
    <w:p w14:paraId="081A87A1" w14:textId="77777777" w:rsidR="009B3D17" w:rsidRPr="00D6054A" w:rsidRDefault="009B3D17" w:rsidP="009B3D17">
      <w:r w:rsidRPr="00D6054A">
        <w:t>Develop an incentive program which supports our growth initiative as well as the financial plight of recent college graduates:</w:t>
      </w:r>
    </w:p>
    <w:p w14:paraId="7CD1E15C" w14:textId="77777777" w:rsidR="009B3D17" w:rsidRPr="00D6054A" w:rsidRDefault="009B3D17" w:rsidP="009B3D17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D6054A">
        <w:t>YEAR 1 – 100% LLS (assessments waived for gospel brunch)</w:t>
      </w:r>
    </w:p>
    <w:p w14:paraId="1ABF7744" w14:textId="77777777" w:rsidR="009B3D17" w:rsidRPr="00D6054A" w:rsidRDefault="009B3D17" w:rsidP="009B3D17">
      <w:pPr>
        <w:pStyle w:val="ListParagraph"/>
        <w:numPr>
          <w:ilvl w:val="0"/>
          <w:numId w:val="5"/>
        </w:numPr>
      </w:pPr>
      <w:r w:rsidRPr="00D6054A">
        <w:t>YEAR 2 – 50% LLS (assessments waived for gospel brunch)</w:t>
      </w:r>
    </w:p>
    <w:p w14:paraId="3E4F3475" w14:textId="77777777" w:rsidR="009B3D17" w:rsidRPr="00D6054A" w:rsidRDefault="009B3D17" w:rsidP="009B3D17">
      <w:pPr>
        <w:pStyle w:val="ListParagraph"/>
        <w:numPr>
          <w:ilvl w:val="0"/>
          <w:numId w:val="5"/>
        </w:numPr>
      </w:pPr>
      <w:r w:rsidRPr="00D6054A">
        <w:lastRenderedPageBreak/>
        <w:t>YEAR 3 – 25% LLS (full assessments required)</w:t>
      </w:r>
    </w:p>
    <w:p w14:paraId="7F9C54A7" w14:textId="77777777" w:rsidR="009B3D17" w:rsidRPr="00D6054A" w:rsidRDefault="009B3D17" w:rsidP="009B3D17">
      <w:r w:rsidRPr="00D6054A">
        <w:t>These conditions would be subject to the Collegians working closely with the Collegiate Advisor during their (3) year transition program and includes attendance and support of chapter initiatives.</w:t>
      </w:r>
    </w:p>
    <w:p w14:paraId="088397E9" w14:textId="77777777" w:rsidR="00090B8E" w:rsidRDefault="00090B8E" w:rsidP="00D535C1"/>
    <w:p w14:paraId="0984E41F" w14:textId="12F7E0DE" w:rsidR="00090B8E" w:rsidRPr="00090B8E" w:rsidRDefault="00090B8E" w:rsidP="00D535C1">
      <w:pPr>
        <w:rPr>
          <w:b/>
          <w:bCs/>
          <w:i/>
          <w:iCs/>
        </w:rPr>
      </w:pPr>
      <w:r w:rsidRPr="00090B8E">
        <w:rPr>
          <w:b/>
          <w:bCs/>
          <w:i/>
          <w:iCs/>
        </w:rPr>
        <w:t xml:space="preserve">Each One, Reach </w:t>
      </w:r>
      <w:proofErr w:type="gramStart"/>
      <w:r w:rsidRPr="00090B8E">
        <w:rPr>
          <w:b/>
          <w:bCs/>
          <w:i/>
          <w:iCs/>
        </w:rPr>
        <w:t>One</w:t>
      </w:r>
      <w:proofErr w:type="gramEnd"/>
      <w:r w:rsidR="00492CE4">
        <w:rPr>
          <w:b/>
          <w:bCs/>
          <w:i/>
          <w:iCs/>
        </w:rPr>
        <w:t xml:space="preserve"> – this is where we need the help of EVERY brother in the chapter</w:t>
      </w:r>
    </w:p>
    <w:p w14:paraId="74E65B21" w14:textId="77777777" w:rsidR="00A62340" w:rsidRDefault="00A62340" w:rsidP="00A62340">
      <w:pPr>
        <w:pStyle w:val="ListParagraph"/>
        <w:numPr>
          <w:ilvl w:val="0"/>
          <w:numId w:val="2"/>
        </w:numPr>
      </w:pPr>
      <w:r>
        <w:t>We can start with the Brothers currently financial on 2 levels (12 Brothers)</w:t>
      </w:r>
    </w:p>
    <w:p w14:paraId="6EBDAE34" w14:textId="14A515DD" w:rsidR="00AA12E4" w:rsidRDefault="004B2651" w:rsidP="00090B8E">
      <w:pPr>
        <w:pStyle w:val="ListParagraph"/>
        <w:numPr>
          <w:ilvl w:val="0"/>
          <w:numId w:val="2"/>
        </w:numPr>
      </w:pPr>
      <w:r>
        <w:t xml:space="preserve">We want to lean on </w:t>
      </w:r>
      <w:r w:rsidR="004C123D">
        <w:t xml:space="preserve">the following </w:t>
      </w:r>
      <w:r>
        <w:t>brothers who came through LLS to reach out to the Brothers they came in with</w:t>
      </w:r>
      <w:r w:rsidR="00E95B6B">
        <w:t xml:space="preserve"> who we haven’t seen </w:t>
      </w:r>
      <w:r w:rsidR="00C711FF">
        <w:t xml:space="preserve">in </w:t>
      </w:r>
      <w:r w:rsidR="2F76DB7F">
        <w:t xml:space="preserve">a </w:t>
      </w:r>
      <w:r w:rsidR="00C711FF">
        <w:t xml:space="preserve">while to bring them back.  </w:t>
      </w:r>
    </w:p>
    <w:p w14:paraId="4B158AB0" w14:textId="3E29EAB9" w:rsidR="004B2651" w:rsidRDefault="0081442B" w:rsidP="004B2651">
      <w:pPr>
        <w:pStyle w:val="ListParagraph"/>
        <w:numPr>
          <w:ilvl w:val="1"/>
          <w:numId w:val="2"/>
        </w:numPr>
      </w:pPr>
      <w:r>
        <w:t xml:space="preserve">Spring </w:t>
      </w:r>
      <w:r w:rsidR="004B2651">
        <w:t xml:space="preserve">2010 – Bro. Denton &amp; Bro. </w:t>
      </w:r>
      <w:r w:rsidR="001E14BA">
        <w:t xml:space="preserve">Jenkins </w:t>
      </w:r>
    </w:p>
    <w:p w14:paraId="0F2E69F4" w14:textId="6A7D0AD6" w:rsidR="001E14BA" w:rsidRDefault="009451B4" w:rsidP="004B2651">
      <w:pPr>
        <w:pStyle w:val="ListParagraph"/>
        <w:numPr>
          <w:ilvl w:val="1"/>
          <w:numId w:val="2"/>
        </w:numPr>
      </w:pPr>
      <w:r>
        <w:t>Spring 2013 – Bro. Patrick Williams</w:t>
      </w:r>
    </w:p>
    <w:p w14:paraId="09E7E7A8" w14:textId="679C5075" w:rsidR="009451B4" w:rsidRDefault="0018426F" w:rsidP="004B2651">
      <w:pPr>
        <w:pStyle w:val="ListParagraph"/>
        <w:numPr>
          <w:ilvl w:val="1"/>
          <w:numId w:val="2"/>
        </w:numPr>
      </w:pPr>
      <w:r>
        <w:t xml:space="preserve">Spring 2014 – Bro. </w:t>
      </w:r>
      <w:proofErr w:type="spellStart"/>
      <w:r w:rsidR="00883BC6">
        <w:t>Outterbridge</w:t>
      </w:r>
      <w:proofErr w:type="spellEnd"/>
      <w:r>
        <w:t xml:space="preserve">, Bro. James Johnson, </w:t>
      </w:r>
      <w:r w:rsidR="00883BC6">
        <w:t>Bro. Dogge</w:t>
      </w:r>
      <w:r w:rsidR="24FE0E47">
        <w:t>t</w:t>
      </w:r>
      <w:r w:rsidR="00883BC6">
        <w:t xml:space="preserve">t, </w:t>
      </w:r>
      <w:r>
        <w:t xml:space="preserve">Bro. </w:t>
      </w:r>
      <w:proofErr w:type="spellStart"/>
      <w:r>
        <w:t>Staton</w:t>
      </w:r>
      <w:proofErr w:type="spellEnd"/>
      <w:r>
        <w:t xml:space="preserve"> </w:t>
      </w:r>
    </w:p>
    <w:p w14:paraId="5FCA2DD3" w14:textId="7F21EA27" w:rsidR="00883BC6" w:rsidRDefault="000A6205" w:rsidP="004B2651">
      <w:pPr>
        <w:pStyle w:val="ListParagraph"/>
        <w:numPr>
          <w:ilvl w:val="1"/>
          <w:numId w:val="2"/>
        </w:numPr>
      </w:pPr>
      <w:r>
        <w:t>Fall 2015 – Anyone have a relationship with any of these Brothers (</w:t>
      </w:r>
      <w:r w:rsidR="00B64C39" w:rsidRPr="00B64C39">
        <w:t xml:space="preserve">Ronald Joyce, Brother Kevin Taylor, Brother Tyler Clark, and Brother </w:t>
      </w:r>
      <w:proofErr w:type="spellStart"/>
      <w:r w:rsidR="00B64C39" w:rsidRPr="00B64C39">
        <w:t>Wazim</w:t>
      </w:r>
      <w:proofErr w:type="spellEnd"/>
      <w:r w:rsidR="00B64C39" w:rsidRPr="00B64C39">
        <w:t xml:space="preserve"> Khan</w:t>
      </w:r>
    </w:p>
    <w:p w14:paraId="2CE51197" w14:textId="1CF6FBD7" w:rsidR="00B64C39" w:rsidRDefault="00DE23C5" w:rsidP="004B2651">
      <w:pPr>
        <w:pStyle w:val="ListParagraph"/>
        <w:numPr>
          <w:ilvl w:val="1"/>
          <w:numId w:val="2"/>
        </w:numPr>
      </w:pPr>
      <w:r>
        <w:t xml:space="preserve">Spring 2017 - </w:t>
      </w:r>
      <w:r w:rsidRPr="00DE23C5">
        <w:t>Brother Dr. Channing Conway</w:t>
      </w:r>
    </w:p>
    <w:p w14:paraId="47319FCB" w14:textId="66558DA2" w:rsidR="00090B8E" w:rsidRDefault="000027AA" w:rsidP="00090B8E">
      <w:pPr>
        <w:pStyle w:val="ListParagraph"/>
        <w:numPr>
          <w:ilvl w:val="0"/>
          <w:numId w:val="2"/>
        </w:numPr>
      </w:pPr>
      <w:r>
        <w:t xml:space="preserve">We would like Brothers to invite </w:t>
      </w:r>
      <w:r w:rsidR="00090B8E">
        <w:t xml:space="preserve">a Brother to </w:t>
      </w:r>
      <w:r>
        <w:t xml:space="preserve">our </w:t>
      </w:r>
      <w:r w:rsidR="00090B8E">
        <w:t>September meeting</w:t>
      </w:r>
    </w:p>
    <w:p w14:paraId="69EA7026" w14:textId="6DBCA5EB" w:rsidR="00090B8E" w:rsidRDefault="004C123D" w:rsidP="00090B8E">
      <w:pPr>
        <w:pStyle w:val="ListParagraph"/>
        <w:numPr>
          <w:ilvl w:val="0"/>
          <w:numId w:val="2"/>
        </w:numPr>
      </w:pPr>
      <w:r>
        <w:t>We will r</w:t>
      </w:r>
      <w:r w:rsidR="00090B8E">
        <w:t xml:space="preserve">each out to </w:t>
      </w:r>
      <w:r>
        <w:t xml:space="preserve">fathers </w:t>
      </w:r>
      <w:r w:rsidR="00D705B8">
        <w:t>whose</w:t>
      </w:r>
      <w:r w:rsidR="00090B8E">
        <w:t xml:space="preserve"> son</w:t>
      </w:r>
      <w:r w:rsidR="57783E77">
        <w:t>s</w:t>
      </w:r>
      <w:r w:rsidR="00090B8E">
        <w:t xml:space="preserve"> </w:t>
      </w:r>
      <w:r>
        <w:t>are</w:t>
      </w:r>
      <w:r w:rsidR="00090B8E">
        <w:t xml:space="preserve"> in our SBC and may fulfill the requirements </w:t>
      </w:r>
    </w:p>
    <w:p w14:paraId="37CEAFA6" w14:textId="5ED8E651" w:rsidR="00350D15" w:rsidRDefault="00350D15" w:rsidP="00915A6C">
      <w:pPr>
        <w:pStyle w:val="ListParagraph"/>
        <w:numPr>
          <w:ilvl w:val="1"/>
          <w:numId w:val="2"/>
        </w:numPr>
      </w:pPr>
      <w:r>
        <w:t>Michael Lewis father</w:t>
      </w:r>
    </w:p>
    <w:p w14:paraId="7D0BE368" w14:textId="3917C6D9" w:rsidR="00D354D7" w:rsidRDefault="00D354D7" w:rsidP="00D354D7">
      <w:pPr>
        <w:pStyle w:val="ListParagraph"/>
        <w:numPr>
          <w:ilvl w:val="0"/>
          <w:numId w:val="2"/>
        </w:numPr>
      </w:pPr>
      <w:r>
        <w:t xml:space="preserve">We will </w:t>
      </w:r>
      <w:r w:rsidR="006B56C1">
        <w:t>create a matrix so a</w:t>
      </w:r>
      <w:r>
        <w:t xml:space="preserve">ll Brothers </w:t>
      </w:r>
      <w:r w:rsidR="006B56C1">
        <w:t xml:space="preserve">can view and pen their name next to a Brother who they have a relationship with to reach out to them in hopes to bring them back.  </w:t>
      </w:r>
    </w:p>
    <w:p w14:paraId="4CF3A085" w14:textId="1C8B7FE2" w:rsidR="007176F0" w:rsidRDefault="00653C41" w:rsidP="00D354D7">
      <w:pPr>
        <w:pStyle w:val="ListParagraph"/>
        <w:numPr>
          <w:ilvl w:val="0"/>
          <w:numId w:val="2"/>
        </w:numPr>
      </w:pPr>
      <w:r>
        <w:t xml:space="preserve">To our </w:t>
      </w:r>
      <w:r w:rsidR="007176F0">
        <w:t xml:space="preserve">current Brothers who </w:t>
      </w:r>
      <w:r>
        <w:t xml:space="preserve">are in high regard with their undergraduate chapters from XI PI &amp; MZ we need </w:t>
      </w:r>
      <w:r w:rsidR="009B3D17">
        <w:t>you</w:t>
      </w:r>
      <w:r>
        <w:t xml:space="preserve"> to make that push as well.  </w:t>
      </w:r>
    </w:p>
    <w:p w14:paraId="762904A1" w14:textId="77777777" w:rsidR="00D6054A" w:rsidRDefault="00D6054A" w:rsidP="11E759A7">
      <w:pPr>
        <w:rPr>
          <w:i/>
          <w:iCs/>
        </w:rPr>
      </w:pPr>
    </w:p>
    <w:p w14:paraId="5F620117" w14:textId="7BFE4259" w:rsidR="00D705B8" w:rsidRDefault="00D705B8" w:rsidP="00D535C1"/>
    <w:p w14:paraId="2A9ED748" w14:textId="52033D8D" w:rsidR="006470DA" w:rsidRPr="008A53B7" w:rsidRDefault="006470DA" w:rsidP="00D535C1">
      <w:pPr>
        <w:rPr>
          <w:b/>
          <w:bCs/>
          <w:i/>
          <w:iCs/>
        </w:rPr>
      </w:pPr>
      <w:r w:rsidRPr="008A53B7">
        <w:rPr>
          <w:b/>
          <w:bCs/>
          <w:i/>
          <w:iCs/>
        </w:rPr>
        <w:t>Membership Intake</w:t>
      </w:r>
    </w:p>
    <w:p w14:paraId="4E12F4BA" w14:textId="1E4F6441" w:rsidR="00000ACC" w:rsidRDefault="00000ACC" w:rsidP="00000ACC">
      <w:pPr>
        <w:pStyle w:val="ListParagraph"/>
        <w:numPr>
          <w:ilvl w:val="0"/>
          <w:numId w:val="3"/>
        </w:numPr>
      </w:pPr>
      <w:r w:rsidRPr="00000ACC">
        <w:t xml:space="preserve">Host a Meet the </w:t>
      </w:r>
      <w:proofErr w:type="spellStart"/>
      <w:r w:rsidRPr="00000ACC">
        <w:t>Sigmas</w:t>
      </w:r>
      <w:proofErr w:type="spellEnd"/>
      <w:r w:rsidRPr="00000ACC">
        <w:t xml:space="preserve"> /open house all brothers invite non-brothers and have a formal presentation on what Sigma is about.  </w:t>
      </w:r>
    </w:p>
    <w:p w14:paraId="4E45BF96" w14:textId="39E62B2B" w:rsidR="006470DA" w:rsidRDefault="00B11315" w:rsidP="00B11315">
      <w:pPr>
        <w:pStyle w:val="ListParagraph"/>
        <w:numPr>
          <w:ilvl w:val="0"/>
          <w:numId w:val="3"/>
        </w:numPr>
      </w:pPr>
      <w:r>
        <w:t>Ask Brothers if they know anyone in the Mercer area that may have interest</w:t>
      </w:r>
    </w:p>
    <w:p w14:paraId="14037B66" w14:textId="210E0174" w:rsidR="00B11315" w:rsidRDefault="00B11315" w:rsidP="00B11315">
      <w:pPr>
        <w:pStyle w:val="ListParagraph"/>
        <w:numPr>
          <w:ilvl w:val="0"/>
          <w:numId w:val="3"/>
        </w:numPr>
      </w:pPr>
      <w:r>
        <w:t xml:space="preserve">Currently we have Calvin Powell who a few of us know and I have been in contact with and he’s still interested.  </w:t>
      </w:r>
    </w:p>
    <w:p w14:paraId="7AABD25D" w14:textId="1C2961B2" w:rsidR="00B11315" w:rsidRDefault="00B11315" w:rsidP="00B11315">
      <w:pPr>
        <w:pStyle w:val="ListParagraph"/>
        <w:numPr>
          <w:ilvl w:val="0"/>
          <w:numId w:val="3"/>
        </w:numPr>
      </w:pPr>
      <w:r>
        <w:t xml:space="preserve">Utilize some Brothers to see if anyone in their network has interest (i.e. Bro. Armstrong, Bro. Denton, </w:t>
      </w:r>
      <w:r w:rsidR="008A53B7">
        <w:t>etc.)</w:t>
      </w:r>
    </w:p>
    <w:p w14:paraId="58F0DD4B" w14:textId="27F1268D" w:rsidR="008A53B7" w:rsidRDefault="00C53871" w:rsidP="00B11315">
      <w:pPr>
        <w:pStyle w:val="ListParagraph"/>
        <w:numPr>
          <w:ilvl w:val="0"/>
          <w:numId w:val="3"/>
        </w:numPr>
      </w:pPr>
      <w:r>
        <w:t xml:space="preserve">Our next MIP will take place in the </w:t>
      </w:r>
      <w:proofErr w:type="gramStart"/>
      <w:r>
        <w:t>Spring</w:t>
      </w:r>
      <w:proofErr w:type="gramEnd"/>
      <w:r>
        <w:t xml:space="preserve"> of 2021 to give p</w:t>
      </w:r>
      <w:r w:rsidR="6959B995">
        <w:t>ro</w:t>
      </w:r>
      <w:r>
        <w:t>spective</w:t>
      </w:r>
      <w:r w:rsidR="72AC27BC">
        <w:t xml:space="preserve"> interest</w:t>
      </w:r>
      <w:r w:rsidR="00D06E77">
        <w:t>s</w:t>
      </w:r>
      <w:r>
        <w:t xml:space="preserve"> time to engage with current chapter brothers at our events in the fall. </w:t>
      </w:r>
    </w:p>
    <w:p w14:paraId="42726787" w14:textId="77777777" w:rsidR="00D705B8" w:rsidRDefault="00D705B8" w:rsidP="00D535C1"/>
    <w:p w14:paraId="0C504740" w14:textId="77777777" w:rsidR="00C65E65" w:rsidRPr="00BF78F2" w:rsidRDefault="00C65E65" w:rsidP="00D535C1">
      <w:pPr>
        <w:rPr>
          <w:b/>
          <w:bCs/>
          <w:i/>
          <w:iCs/>
        </w:rPr>
      </w:pPr>
      <w:r w:rsidRPr="00BF78F2">
        <w:rPr>
          <w:b/>
          <w:bCs/>
          <w:i/>
          <w:iCs/>
        </w:rPr>
        <w:t xml:space="preserve">Sustaining growth </w:t>
      </w:r>
    </w:p>
    <w:p w14:paraId="53C502B7" w14:textId="3810FE3C" w:rsidR="00D535C1" w:rsidRDefault="00C65E65" w:rsidP="00C65E65">
      <w:pPr>
        <w:pStyle w:val="ListParagraph"/>
        <w:numPr>
          <w:ilvl w:val="0"/>
          <w:numId w:val="3"/>
        </w:numPr>
      </w:pPr>
      <w:r>
        <w:t>Create p</w:t>
      </w:r>
      <w:r w:rsidR="00D535C1">
        <w:t>ayment plan starting Feb 2021 for 2022 dues</w:t>
      </w:r>
      <w:r>
        <w:t xml:space="preserve">, Brothers can start paying </w:t>
      </w:r>
      <w:r w:rsidR="00CC09CE">
        <w:rPr>
          <w:b/>
          <w:bCs/>
        </w:rPr>
        <w:t xml:space="preserve">$30.00 </w:t>
      </w:r>
      <w:r w:rsidR="00907D40">
        <w:t xml:space="preserve">per month </w:t>
      </w:r>
      <w:r w:rsidR="00AF7F1E">
        <w:t>to satisfy their 2022 dues</w:t>
      </w:r>
      <w:r w:rsidR="00CC09CE">
        <w:t xml:space="preserve"> ($330.00)</w:t>
      </w:r>
      <w:r w:rsidR="00AF7F1E">
        <w:t xml:space="preserve"> by December 1</w:t>
      </w:r>
      <w:r w:rsidR="00AF7F1E" w:rsidRPr="00AF7F1E">
        <w:rPr>
          <w:vertAlign w:val="superscript"/>
        </w:rPr>
        <w:t>st</w:t>
      </w:r>
      <w:r w:rsidR="00BF78F2">
        <w:t>, 2021</w:t>
      </w:r>
    </w:p>
    <w:p w14:paraId="2E75742B" w14:textId="3AEB5743" w:rsidR="00AF7F1E" w:rsidRDefault="00220D5E" w:rsidP="00C65E65">
      <w:pPr>
        <w:pStyle w:val="ListParagraph"/>
        <w:numPr>
          <w:ilvl w:val="0"/>
          <w:numId w:val="3"/>
        </w:numPr>
      </w:pPr>
      <w:r>
        <w:lastRenderedPageBreak/>
        <w:t xml:space="preserve">Brother engagement, ensuring Brothers who have recently been reclaimed on 3 levels the opportunity to speak with the EC directly to </w:t>
      </w:r>
      <w:r w:rsidR="002E6C37">
        <w:t xml:space="preserve">have a voice.  It could be during an EC meeting, a survey, etc. letting them </w:t>
      </w:r>
      <w:r w:rsidR="006B6D17">
        <w:t xml:space="preserve">provide suggestions, ideas on how we can sustain our growth.  </w:t>
      </w:r>
    </w:p>
    <w:p w14:paraId="4805FF92" w14:textId="77777777" w:rsidR="00D535C1" w:rsidRDefault="00D535C1" w:rsidP="00D535C1"/>
    <w:sectPr w:rsidR="00D53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037A8" w14:textId="77777777" w:rsidR="000A43CD" w:rsidRDefault="000A43CD" w:rsidP="006470DA">
      <w:pPr>
        <w:spacing w:after="0" w:line="240" w:lineRule="auto"/>
      </w:pPr>
      <w:r>
        <w:separator/>
      </w:r>
    </w:p>
  </w:endnote>
  <w:endnote w:type="continuationSeparator" w:id="0">
    <w:p w14:paraId="10942392" w14:textId="77777777" w:rsidR="000A43CD" w:rsidRDefault="000A43CD" w:rsidP="006470DA">
      <w:pPr>
        <w:spacing w:after="0" w:line="240" w:lineRule="auto"/>
      </w:pPr>
      <w:r>
        <w:continuationSeparator/>
      </w:r>
    </w:p>
  </w:endnote>
  <w:endnote w:type="continuationNotice" w:id="1">
    <w:p w14:paraId="1B5E0FA2" w14:textId="77777777" w:rsidR="000A43CD" w:rsidRDefault="000A43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B830" w14:textId="77777777" w:rsidR="006470DA" w:rsidRDefault="00647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2EAF" w14:textId="77777777" w:rsidR="006470DA" w:rsidRDefault="006470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B1B6" w14:textId="77777777" w:rsidR="006470DA" w:rsidRDefault="0064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48A10" w14:textId="77777777" w:rsidR="000A43CD" w:rsidRDefault="000A43CD" w:rsidP="006470DA">
      <w:pPr>
        <w:spacing w:after="0" w:line="240" w:lineRule="auto"/>
      </w:pPr>
      <w:r>
        <w:separator/>
      </w:r>
    </w:p>
  </w:footnote>
  <w:footnote w:type="continuationSeparator" w:id="0">
    <w:p w14:paraId="07306A5A" w14:textId="77777777" w:rsidR="000A43CD" w:rsidRDefault="000A43CD" w:rsidP="006470DA">
      <w:pPr>
        <w:spacing w:after="0" w:line="240" w:lineRule="auto"/>
      </w:pPr>
      <w:r>
        <w:continuationSeparator/>
      </w:r>
    </w:p>
  </w:footnote>
  <w:footnote w:type="continuationNotice" w:id="1">
    <w:p w14:paraId="4F2A3D19" w14:textId="77777777" w:rsidR="000A43CD" w:rsidRDefault="000A43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6906" w14:textId="77777777" w:rsidR="006470DA" w:rsidRDefault="00647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D802" w14:textId="77777777" w:rsidR="006470DA" w:rsidRDefault="00647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BC2B" w14:textId="77777777" w:rsidR="006470DA" w:rsidRDefault="0064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0D6"/>
    <w:multiLevelType w:val="hybridMultilevel"/>
    <w:tmpl w:val="963CF57C"/>
    <w:lvl w:ilvl="0" w:tplc="45E8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2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0F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EC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8C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28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AC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42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8C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95A"/>
    <w:multiLevelType w:val="hybridMultilevel"/>
    <w:tmpl w:val="091824AC"/>
    <w:lvl w:ilvl="0" w:tplc="79344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229B7"/>
    <w:multiLevelType w:val="hybridMultilevel"/>
    <w:tmpl w:val="261EAEAE"/>
    <w:lvl w:ilvl="0" w:tplc="79344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C6E"/>
    <w:multiLevelType w:val="hybridMultilevel"/>
    <w:tmpl w:val="FFFFFFFF"/>
    <w:lvl w:ilvl="0" w:tplc="08DC5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A6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C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0A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A9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AA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0F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41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94DD9"/>
    <w:multiLevelType w:val="hybridMultilevel"/>
    <w:tmpl w:val="847621FE"/>
    <w:lvl w:ilvl="0" w:tplc="817C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C0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44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8C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CD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03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4B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4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1"/>
    <w:rsid w:val="00000ACC"/>
    <w:rsid w:val="000027AA"/>
    <w:rsid w:val="00090B8E"/>
    <w:rsid w:val="000A43CD"/>
    <w:rsid w:val="000A6205"/>
    <w:rsid w:val="000A7584"/>
    <w:rsid w:val="00100F17"/>
    <w:rsid w:val="0012069D"/>
    <w:rsid w:val="00124E8B"/>
    <w:rsid w:val="0012587B"/>
    <w:rsid w:val="00142781"/>
    <w:rsid w:val="00154CB0"/>
    <w:rsid w:val="001805E1"/>
    <w:rsid w:val="0018426F"/>
    <w:rsid w:val="00193D3C"/>
    <w:rsid w:val="001B5F90"/>
    <w:rsid w:val="001E14BA"/>
    <w:rsid w:val="00220D5E"/>
    <w:rsid w:val="00260506"/>
    <w:rsid w:val="0026480C"/>
    <w:rsid w:val="002958CC"/>
    <w:rsid w:val="002B32DD"/>
    <w:rsid w:val="002D205F"/>
    <w:rsid w:val="002E6C37"/>
    <w:rsid w:val="00350D15"/>
    <w:rsid w:val="003D719D"/>
    <w:rsid w:val="003F4DFA"/>
    <w:rsid w:val="00441B6C"/>
    <w:rsid w:val="00492CE4"/>
    <w:rsid w:val="004B2651"/>
    <w:rsid w:val="004C123D"/>
    <w:rsid w:val="004D13E8"/>
    <w:rsid w:val="004D60C7"/>
    <w:rsid w:val="004E65FD"/>
    <w:rsid w:val="00526136"/>
    <w:rsid w:val="00594E32"/>
    <w:rsid w:val="005C0296"/>
    <w:rsid w:val="005D5236"/>
    <w:rsid w:val="006470DA"/>
    <w:rsid w:val="00653C41"/>
    <w:rsid w:val="006B56C1"/>
    <w:rsid w:val="006B6D17"/>
    <w:rsid w:val="007176F0"/>
    <w:rsid w:val="0081442B"/>
    <w:rsid w:val="00863945"/>
    <w:rsid w:val="00883BC6"/>
    <w:rsid w:val="008A53B7"/>
    <w:rsid w:val="008D2432"/>
    <w:rsid w:val="00907D40"/>
    <w:rsid w:val="00915A6C"/>
    <w:rsid w:val="009451B4"/>
    <w:rsid w:val="009B3D17"/>
    <w:rsid w:val="009D7390"/>
    <w:rsid w:val="00A26AB1"/>
    <w:rsid w:val="00A62340"/>
    <w:rsid w:val="00A7171A"/>
    <w:rsid w:val="00AA12E4"/>
    <w:rsid w:val="00AD7F01"/>
    <w:rsid w:val="00AF7F1E"/>
    <w:rsid w:val="00B11315"/>
    <w:rsid w:val="00B45E5F"/>
    <w:rsid w:val="00B64C39"/>
    <w:rsid w:val="00B74961"/>
    <w:rsid w:val="00BC5D3E"/>
    <w:rsid w:val="00BF78F2"/>
    <w:rsid w:val="00C001E0"/>
    <w:rsid w:val="00C307D6"/>
    <w:rsid w:val="00C53871"/>
    <w:rsid w:val="00C65E65"/>
    <w:rsid w:val="00C711FF"/>
    <w:rsid w:val="00C71EFB"/>
    <w:rsid w:val="00CC09CE"/>
    <w:rsid w:val="00CD738E"/>
    <w:rsid w:val="00CE6119"/>
    <w:rsid w:val="00D06E77"/>
    <w:rsid w:val="00D354D7"/>
    <w:rsid w:val="00D535C1"/>
    <w:rsid w:val="00D6054A"/>
    <w:rsid w:val="00D64059"/>
    <w:rsid w:val="00D705B8"/>
    <w:rsid w:val="00D90AF4"/>
    <w:rsid w:val="00DA0C95"/>
    <w:rsid w:val="00DA51DD"/>
    <w:rsid w:val="00DE23C5"/>
    <w:rsid w:val="00DF0F33"/>
    <w:rsid w:val="00E713BB"/>
    <w:rsid w:val="00E95B6B"/>
    <w:rsid w:val="00EC6D47"/>
    <w:rsid w:val="00ED2F42"/>
    <w:rsid w:val="00F953A0"/>
    <w:rsid w:val="00FC6D61"/>
    <w:rsid w:val="00FE2917"/>
    <w:rsid w:val="00FF1E80"/>
    <w:rsid w:val="0147DFF8"/>
    <w:rsid w:val="070F265F"/>
    <w:rsid w:val="0A22ACA5"/>
    <w:rsid w:val="0A6C3601"/>
    <w:rsid w:val="0D4F8C0F"/>
    <w:rsid w:val="0E6CC09F"/>
    <w:rsid w:val="11E759A7"/>
    <w:rsid w:val="134508C6"/>
    <w:rsid w:val="13D3669F"/>
    <w:rsid w:val="17A1FF1B"/>
    <w:rsid w:val="24FE0E47"/>
    <w:rsid w:val="2550ACFB"/>
    <w:rsid w:val="2AD5CA2C"/>
    <w:rsid w:val="2C096844"/>
    <w:rsid w:val="2C65D1F0"/>
    <w:rsid w:val="2F76DB7F"/>
    <w:rsid w:val="3372A9FB"/>
    <w:rsid w:val="3AEAED56"/>
    <w:rsid w:val="4562AB63"/>
    <w:rsid w:val="4A501CE2"/>
    <w:rsid w:val="4C0FC0DC"/>
    <w:rsid w:val="50BDC798"/>
    <w:rsid w:val="57783E77"/>
    <w:rsid w:val="582469AF"/>
    <w:rsid w:val="58DC5339"/>
    <w:rsid w:val="5C44F3E7"/>
    <w:rsid w:val="5C90DB42"/>
    <w:rsid w:val="62FAE961"/>
    <w:rsid w:val="6959B995"/>
    <w:rsid w:val="6B63B27E"/>
    <w:rsid w:val="6EAADE1A"/>
    <w:rsid w:val="72AC27BC"/>
    <w:rsid w:val="74C871B0"/>
    <w:rsid w:val="7D34B456"/>
    <w:rsid w:val="7E5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011BE"/>
  <w15:chartTrackingRefBased/>
  <w15:docId w15:val="{51F281D3-EC46-453A-8959-659BD032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DA"/>
  </w:style>
  <w:style w:type="paragraph" w:styleId="Footer">
    <w:name w:val="footer"/>
    <w:basedOn w:val="Normal"/>
    <w:link w:val="FooterChar"/>
    <w:uiPriority w:val="99"/>
    <w:unhideWhenUsed/>
    <w:rsid w:val="0064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0966eb0-c47f-4d1a-968a-8c7da51ed7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A4D4AE81CF3409A22C5F283E23F33" ma:contentTypeVersion="14" ma:contentTypeDescription="Create a new document." ma:contentTypeScope="" ma:versionID="f31e1c08389d36fac6341e6fd97e435d">
  <xsd:schema xmlns:xsd="http://www.w3.org/2001/XMLSchema" xmlns:xs="http://www.w3.org/2001/XMLSchema" xmlns:p="http://schemas.microsoft.com/office/2006/metadata/properties" xmlns:ns3="e0966eb0-c47f-4d1a-968a-8c7da51ed72c" xmlns:ns4="2090613f-cd2c-4dbd-b0b8-51e9a57cd379" targetNamespace="http://schemas.microsoft.com/office/2006/metadata/properties" ma:root="true" ma:fieldsID="3ccaaf2e42f5650523be0067afad531d" ns3:_="" ns4:_="">
    <xsd:import namespace="e0966eb0-c47f-4d1a-968a-8c7da51ed72c"/>
    <xsd:import namespace="2090613f-cd2c-4dbd-b0b8-51e9a57cd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6eb0-c47f-4d1a-968a-8c7da51e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613f-cd2c-4dbd-b0b8-51e9a57cd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5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D436C-201F-458A-B465-87EAD1010E3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0966eb0-c47f-4d1a-968a-8c7da51ed72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090613f-cd2c-4dbd-b0b8-51e9a57cd3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AC2864-D8C4-4091-9F68-C94BAAF09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1A01-CF5D-4395-89B6-279B26E7B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6eb0-c47f-4d1a-968a-8c7da51ed72c"/>
    <ds:schemaRef ds:uri="2090613f-cd2c-4dbd-b0b8-51e9a57cd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Johnson (CSM)</dc:creator>
  <cp:keywords/>
  <dc:description/>
  <cp:lastModifiedBy>Thai K Le</cp:lastModifiedBy>
  <cp:revision>2</cp:revision>
  <dcterms:created xsi:type="dcterms:W3CDTF">2020-08-13T15:47:00Z</dcterms:created>
  <dcterms:modified xsi:type="dcterms:W3CDTF">2020-08-13T15:47:00Z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0x01010010AA4D4AE81CF3409A22C5F283E23F33</vt:lpwstr>
  </property>
</Properties>
</file>